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A656" w14:textId="77777777" w:rsidR="00045114" w:rsidRDefault="0098362E">
      <w:pPr>
        <w:sectPr w:rsidR="00045114">
          <w:type w:val="continuous"/>
          <w:pgSz w:w="11900" w:h="16820"/>
          <w:pgMar w:top="0" w:right="0" w:bottom="0" w:left="0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56192" behindDoc="1" locked="0" layoutInCell="0" allowOverlap="1" wp14:anchorId="40694F95" wp14:editId="231ED894">
            <wp:simplePos x="0" y="0"/>
            <wp:positionH relativeFrom="page">
              <wp:posOffset>0</wp:posOffset>
            </wp:positionH>
            <wp:positionV relativeFrom="page">
              <wp:posOffset>-6350</wp:posOffset>
            </wp:positionV>
            <wp:extent cx="7559040" cy="106870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55904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D4EF35" w14:textId="77777777" w:rsidR="00045114" w:rsidRDefault="0098362E">
      <w:pPr>
        <w:sectPr w:rsidR="00045114">
          <w:pgSz w:w="11900" w:h="16820"/>
          <w:pgMar w:top="0" w:right="0" w:bottom="0" w:left="0" w:header="0" w:footer="0" w:gutter="0"/>
          <w:cols w:space="708"/>
        </w:sectPr>
      </w:pPr>
      <w:r>
        <w:rPr>
          <w:noProof/>
        </w:rPr>
        <w:lastRenderedPageBreak/>
        <w:drawing>
          <wp:anchor distT="0" distB="0" distL="114300" distR="114300" simplePos="0" relativeHeight="251657216" behindDoc="1" locked="0" layoutInCell="0" allowOverlap="1" wp14:anchorId="71676A3F" wp14:editId="2763F3D7">
            <wp:simplePos x="0" y="0"/>
            <wp:positionH relativeFrom="page">
              <wp:posOffset>0</wp:posOffset>
            </wp:positionH>
            <wp:positionV relativeFrom="page">
              <wp:posOffset>-6350</wp:posOffset>
            </wp:positionV>
            <wp:extent cx="7559040" cy="1068705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9040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5E9A66A" w14:textId="7B2871CF" w:rsidR="00045114" w:rsidRDefault="00045114">
      <w:pPr>
        <w:sectPr w:rsidR="00045114">
          <w:pgSz w:w="11900" w:h="16820"/>
          <w:pgMar w:top="0" w:right="0" w:bottom="0" w:left="0" w:header="0" w:footer="0" w:gutter="0"/>
          <w:cols w:space="708"/>
        </w:sectPr>
      </w:pPr>
    </w:p>
    <w:p w14:paraId="3FA1E209" w14:textId="0EC6FB26" w:rsidR="00045114" w:rsidRDefault="00045114"/>
    <w:sectPr w:rsidR="00045114">
      <w:pgSz w:w="11900" w:h="1682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5114"/>
    <w:rsid w:val="00045114"/>
    <w:rsid w:val="0098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139F1"/>
  <w15:docId w15:val="{B532324C-D6FE-41C0-B817-94D45644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Auser Morbegno</cp:lastModifiedBy>
  <cp:revision>3</cp:revision>
  <dcterms:created xsi:type="dcterms:W3CDTF">2026-07-23T14:44:00Z</dcterms:created>
  <dcterms:modified xsi:type="dcterms:W3CDTF">2026-07-23T14:46:00Z</dcterms:modified>
</cp:coreProperties>
</file>