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0"/>
        <w:gridCol w:w="5920"/>
      </w:tblGrid>
      <w:tr w:rsidR="003A20A1" w:rsidRPr="003A20A1" w:rsidTr="003A20A1">
        <w:trPr>
          <w:trHeight w:val="37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0A1" w:rsidRPr="003A20A1" w:rsidRDefault="003A20A1" w:rsidP="003A2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3A2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CITTA'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0A1" w:rsidRPr="003A20A1" w:rsidRDefault="003A20A1" w:rsidP="003A2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3A20A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it-IT"/>
              </w:rPr>
              <w:t>PIAZZA</w:t>
            </w:r>
          </w:p>
        </w:tc>
      </w:tr>
      <w:tr w:rsidR="003A20A1" w:rsidRPr="003A20A1" w:rsidTr="003A20A1">
        <w:trPr>
          <w:trHeight w:val="37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0A1" w:rsidRPr="003A20A1" w:rsidRDefault="003A20A1" w:rsidP="003A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3A2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 xml:space="preserve">CERNUSCO 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0A1" w:rsidRPr="003A20A1" w:rsidRDefault="003A20A1" w:rsidP="003A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3A2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7 giugno Piazza Matteotti</w:t>
            </w:r>
          </w:p>
        </w:tc>
      </w:tr>
      <w:tr w:rsidR="003A20A1" w:rsidRPr="003A20A1" w:rsidTr="003A20A1">
        <w:trPr>
          <w:trHeight w:val="37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0A1" w:rsidRPr="003A20A1" w:rsidRDefault="003A20A1" w:rsidP="003A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3A2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COLOGNO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0A1" w:rsidRPr="003A20A1" w:rsidRDefault="003A20A1" w:rsidP="003A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3A2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2 giugno Piazza Cologno Monzese</w:t>
            </w:r>
          </w:p>
        </w:tc>
      </w:tr>
      <w:tr w:rsidR="003A20A1" w:rsidRPr="003A20A1" w:rsidTr="003A20A1">
        <w:trPr>
          <w:trHeight w:val="37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0A1" w:rsidRPr="003A20A1" w:rsidRDefault="003A20A1" w:rsidP="003A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3A2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CORSICO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0A1" w:rsidRPr="003A20A1" w:rsidRDefault="003A20A1" w:rsidP="003A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3A2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7 Giugno Via Monti</w:t>
            </w:r>
          </w:p>
        </w:tc>
      </w:tr>
      <w:tr w:rsidR="003A20A1" w:rsidRPr="003A20A1" w:rsidTr="003A20A1">
        <w:trPr>
          <w:trHeight w:val="37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0A1" w:rsidRPr="003A20A1" w:rsidRDefault="003A20A1" w:rsidP="003A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3A2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BOLLATE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0A1" w:rsidRPr="003A20A1" w:rsidRDefault="003A20A1" w:rsidP="003A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3A2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7 e 8 Giugno Via Garibaldi 47</w:t>
            </w:r>
          </w:p>
        </w:tc>
      </w:tr>
      <w:tr w:rsidR="003A20A1" w:rsidRPr="003A20A1" w:rsidTr="003A20A1">
        <w:trPr>
          <w:trHeight w:val="37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0A1" w:rsidRPr="003A20A1" w:rsidRDefault="003A20A1" w:rsidP="003A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3A2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CORNAREDO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0A1" w:rsidRPr="003A20A1" w:rsidRDefault="003A20A1" w:rsidP="003A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3A2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8 Giugno Piazza della Libertà</w:t>
            </w:r>
          </w:p>
        </w:tc>
      </w:tr>
      <w:tr w:rsidR="003A20A1" w:rsidRPr="003A20A1" w:rsidTr="003A20A1">
        <w:trPr>
          <w:trHeight w:val="37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0A1" w:rsidRPr="003A20A1" w:rsidRDefault="003A20A1" w:rsidP="003A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3A2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AUSER19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0A1" w:rsidRPr="003A20A1" w:rsidRDefault="003A20A1" w:rsidP="003A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3A2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 xml:space="preserve">20 Giugno Centro commerciale </w:t>
            </w:r>
            <w:proofErr w:type="spellStart"/>
            <w:r w:rsidRPr="003A2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Bonola</w:t>
            </w:r>
            <w:proofErr w:type="spellEnd"/>
          </w:p>
        </w:tc>
      </w:tr>
      <w:tr w:rsidR="003A20A1" w:rsidRPr="003A20A1" w:rsidTr="003A20A1">
        <w:trPr>
          <w:trHeight w:val="37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0A1" w:rsidRPr="003A20A1" w:rsidRDefault="003A20A1" w:rsidP="003A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3A2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FORLANINI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0A1" w:rsidRPr="003A20A1" w:rsidRDefault="003A20A1" w:rsidP="003A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3A2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22-24-29-31 Maggio RSA Saccardo</w:t>
            </w:r>
          </w:p>
        </w:tc>
      </w:tr>
      <w:tr w:rsidR="003A20A1" w:rsidRPr="003A20A1" w:rsidTr="003A20A1">
        <w:trPr>
          <w:trHeight w:val="37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0A1" w:rsidRPr="003A20A1" w:rsidRDefault="003A20A1" w:rsidP="003A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3A2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PREALPI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0A1" w:rsidRPr="003A20A1" w:rsidRDefault="003A20A1" w:rsidP="003A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3A2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02-giu</w:t>
            </w:r>
          </w:p>
        </w:tc>
      </w:tr>
      <w:tr w:rsidR="003A20A1" w:rsidRPr="003A20A1" w:rsidTr="003A20A1">
        <w:trPr>
          <w:trHeight w:val="37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0A1" w:rsidRPr="003A20A1" w:rsidRDefault="003A20A1" w:rsidP="003A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3A2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TRE CASTELLI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0A1" w:rsidRPr="003A20A1" w:rsidRDefault="003A20A1" w:rsidP="003A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3A2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1-2- giugno Via Martinelli</w:t>
            </w:r>
          </w:p>
        </w:tc>
      </w:tr>
      <w:tr w:rsidR="003A20A1" w:rsidRPr="003A20A1" w:rsidTr="003A20A1">
        <w:trPr>
          <w:trHeight w:val="6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0A1" w:rsidRPr="003A20A1" w:rsidRDefault="003A20A1" w:rsidP="003A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3A2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NOVATE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0A1" w:rsidRPr="003A20A1" w:rsidRDefault="003A20A1" w:rsidP="003A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3A2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7 giugno Piazza Pertini</w:t>
            </w:r>
          </w:p>
        </w:tc>
      </w:tr>
      <w:tr w:rsidR="003A20A1" w:rsidRPr="003A20A1" w:rsidTr="003A20A1">
        <w:trPr>
          <w:trHeight w:val="67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0A1" w:rsidRPr="003A20A1" w:rsidRDefault="003A20A1" w:rsidP="003A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3A2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PADERNO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0A1" w:rsidRPr="003A20A1" w:rsidRDefault="003A20A1" w:rsidP="003A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3A2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 xml:space="preserve">7 giugno Piazza </w:t>
            </w:r>
            <w:proofErr w:type="spellStart"/>
            <w:r w:rsidRPr="003A2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matteotti</w:t>
            </w:r>
            <w:proofErr w:type="spellEnd"/>
            <w:r w:rsidRPr="003A2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 xml:space="preserve"> + 8 giugno oratorio Calderara sagrato santuario</w:t>
            </w:r>
          </w:p>
        </w:tc>
      </w:tr>
      <w:tr w:rsidR="003A20A1" w:rsidRPr="003A20A1" w:rsidTr="003A20A1">
        <w:trPr>
          <w:trHeight w:val="37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0A1" w:rsidRPr="003A20A1" w:rsidRDefault="003A20A1" w:rsidP="003A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3A2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PERO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0A1" w:rsidRPr="003A20A1" w:rsidRDefault="003A20A1" w:rsidP="003A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3A2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 xml:space="preserve">7 e 8 giugno </w:t>
            </w:r>
          </w:p>
        </w:tc>
      </w:tr>
      <w:tr w:rsidR="003A20A1" w:rsidRPr="003A20A1" w:rsidTr="003A20A1">
        <w:trPr>
          <w:trHeight w:val="37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0A1" w:rsidRPr="003A20A1" w:rsidRDefault="003A20A1" w:rsidP="003A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3A2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PIOLTELLO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0A1" w:rsidRPr="003A20A1" w:rsidRDefault="003A20A1" w:rsidP="003A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3A2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26 maggio +  7 giugno piazza mercato + 8 giugno via perugino (DATE IN ATTESA DI CONFERMA)</w:t>
            </w:r>
          </w:p>
        </w:tc>
      </w:tr>
      <w:tr w:rsidR="003A20A1" w:rsidRPr="003A20A1" w:rsidTr="003A20A1">
        <w:trPr>
          <w:trHeight w:val="37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0A1" w:rsidRPr="003A20A1" w:rsidRDefault="003A20A1" w:rsidP="003A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3A2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OPERA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0A1" w:rsidRPr="003A20A1" w:rsidRDefault="003A20A1" w:rsidP="003A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3A2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14 giugno Piazza 25 Aprile</w:t>
            </w:r>
          </w:p>
        </w:tc>
      </w:tr>
      <w:tr w:rsidR="003A20A1" w:rsidRPr="003A20A1" w:rsidTr="003A20A1">
        <w:trPr>
          <w:trHeight w:val="70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0A1" w:rsidRPr="003A20A1" w:rsidRDefault="003A20A1" w:rsidP="003A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3A2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SESTO SAN GIOVANNI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0A1" w:rsidRPr="003A20A1" w:rsidRDefault="003A20A1" w:rsidP="003A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3A2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 xml:space="preserve">7 giugno Piazza </w:t>
            </w:r>
            <w:proofErr w:type="spellStart"/>
            <w:r w:rsidRPr="003A2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Petazzi</w:t>
            </w:r>
            <w:proofErr w:type="spellEnd"/>
          </w:p>
        </w:tc>
      </w:tr>
      <w:tr w:rsidR="003A20A1" w:rsidRPr="003A20A1" w:rsidTr="003A20A1">
        <w:trPr>
          <w:trHeight w:val="37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0A1" w:rsidRPr="003A20A1" w:rsidRDefault="003A20A1" w:rsidP="003A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3A2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MILANO ROGOREDO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0A1" w:rsidRPr="003A20A1" w:rsidRDefault="003A20A1" w:rsidP="003A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3A2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 xml:space="preserve">30 maggio Via Rogoredo </w:t>
            </w:r>
          </w:p>
        </w:tc>
      </w:tr>
      <w:tr w:rsidR="003A20A1" w:rsidRPr="003A20A1" w:rsidTr="003A20A1">
        <w:trPr>
          <w:trHeight w:val="37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0A1" w:rsidRPr="003A20A1" w:rsidRDefault="003A20A1" w:rsidP="003A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3A2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RHO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0A1" w:rsidRPr="003A20A1" w:rsidRDefault="003A20A1" w:rsidP="003A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3A2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7 giugno piazza San Vittore o via Madonna ( se piove)</w:t>
            </w:r>
          </w:p>
        </w:tc>
      </w:tr>
      <w:tr w:rsidR="003A20A1" w:rsidRPr="003A20A1" w:rsidTr="003A20A1">
        <w:trPr>
          <w:trHeight w:val="825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20A1" w:rsidRPr="003A20A1" w:rsidRDefault="003A20A1" w:rsidP="003A20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3A2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 xml:space="preserve">MILANO </w:t>
            </w:r>
          </w:p>
        </w:tc>
        <w:tc>
          <w:tcPr>
            <w:tcW w:w="5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20A1" w:rsidRPr="003A20A1" w:rsidRDefault="003A20A1" w:rsidP="003A20A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</w:pPr>
            <w:r w:rsidRPr="003A2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 xml:space="preserve">Venerdì 6 Piazza San Babila </w:t>
            </w:r>
            <w:proofErr w:type="spellStart"/>
            <w:r w:rsidRPr="003A2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ang</w:t>
            </w:r>
            <w:proofErr w:type="spellEnd"/>
            <w:r w:rsidRPr="003A20A1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it-IT"/>
              </w:rPr>
              <w:t>. Corso Vittorio Emanuele dalle 10 alle 15</w:t>
            </w:r>
          </w:p>
        </w:tc>
      </w:tr>
    </w:tbl>
    <w:p w:rsidR="00F8677D" w:rsidRDefault="00F8677D">
      <w:bookmarkStart w:id="0" w:name="_GoBack"/>
      <w:bookmarkEnd w:id="0"/>
    </w:p>
    <w:sectPr w:rsidR="00F867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0A1"/>
    <w:rsid w:val="003A20A1"/>
    <w:rsid w:val="00F86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1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2014-05-30T13:01:00Z</dcterms:created>
  <dcterms:modified xsi:type="dcterms:W3CDTF">2014-05-30T13:03:00Z</dcterms:modified>
</cp:coreProperties>
</file>